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488D6" w14:textId="77777777" w:rsidR="00A4424F" w:rsidRPr="00A4424F" w:rsidRDefault="00A4424F" w:rsidP="00A4424F">
      <w:pPr>
        <w:jc w:val="center"/>
        <w:rPr>
          <w:b/>
          <w:bCs/>
        </w:rPr>
      </w:pPr>
      <w:r w:rsidRPr="00A4424F">
        <w:rPr>
          <w:b/>
          <w:bCs/>
        </w:rPr>
        <w:t>DECLARACIÓN JURAMENTADA</w:t>
      </w:r>
    </w:p>
    <w:p w14:paraId="4B504DC7" w14:textId="4B335EB8" w:rsidR="00A4424F" w:rsidRPr="00A4424F" w:rsidRDefault="00A4424F" w:rsidP="00A4424F">
      <w:pPr>
        <w:jc w:val="both"/>
      </w:pPr>
      <w:r w:rsidRPr="00A4424F">
        <w:t>Yo, __________________________________________________, identificado(a) con cédula de ciudadanía No. ______________________, expedida en ________________________, domiciliado(a) en ____________________________________________, actuando en calidad de aspirante a Docente Hora Cátedra para la convocatoria realizada por la Escuela de Suboficiales “CT. Andrés M. Díaz” de la Fuerza Aeroespacial Colombiana, de manera libre, voluntaria y bajo la gravedad de juramento, me permito declarar que:</w:t>
      </w:r>
    </w:p>
    <w:p w14:paraId="62C4B3BE" w14:textId="77777777" w:rsidR="00A4424F" w:rsidRPr="00A4424F" w:rsidRDefault="00A4424F" w:rsidP="00A4424F">
      <w:pPr>
        <w:numPr>
          <w:ilvl w:val="0"/>
          <w:numId w:val="1"/>
        </w:numPr>
        <w:jc w:val="both"/>
      </w:pPr>
      <w:r w:rsidRPr="00A4424F">
        <w:t>No me encuentro incurso(a) en causales de inhabilidad o incompatibilidad para ejercer como Docente Hora Cátedra en Instituciones de Educación Superior del Estado, conforme a lo establecido en la Constitución Política de Colombia, la Ley 734 de 2002, la Ley 1474 de 2011, la Ley 30 de 1992, la Ley 190 de 1995, y demás normas aplicables al ejercicio de la función pública y la actividad docente en entidades estatales.</w:t>
      </w:r>
    </w:p>
    <w:p w14:paraId="2F3061CE" w14:textId="77777777" w:rsidR="00A4424F" w:rsidRPr="00A4424F" w:rsidRDefault="00A4424F" w:rsidP="00A4424F">
      <w:pPr>
        <w:numPr>
          <w:ilvl w:val="0"/>
          <w:numId w:val="1"/>
        </w:numPr>
        <w:jc w:val="both"/>
      </w:pPr>
      <w:r w:rsidRPr="00A4424F">
        <w:t>No tengo sanciones disciplinarias, fiscales o penales vigentes, ni procesos que limiten o restrinjan mi vinculación como docente en instituciones públicas.</w:t>
      </w:r>
    </w:p>
    <w:p w14:paraId="6E24F73F" w14:textId="77777777" w:rsidR="00A4424F" w:rsidRPr="00A4424F" w:rsidRDefault="00A4424F" w:rsidP="00A4424F">
      <w:pPr>
        <w:numPr>
          <w:ilvl w:val="0"/>
          <w:numId w:val="1"/>
        </w:numPr>
        <w:jc w:val="both"/>
      </w:pPr>
      <w:r w:rsidRPr="00A4424F">
        <w:t>No me encuentro inhabilitado(a) para contratar con el Estado, ni para desempeñar cargos o celebrar contratos con Instituciones de Educación Superior oficiales.</w:t>
      </w:r>
    </w:p>
    <w:p w14:paraId="1B2E1CCE" w14:textId="77777777" w:rsidR="00A4424F" w:rsidRPr="00A4424F" w:rsidRDefault="00A4424F" w:rsidP="00A4424F">
      <w:pPr>
        <w:numPr>
          <w:ilvl w:val="0"/>
          <w:numId w:val="1"/>
        </w:numPr>
        <w:jc w:val="both"/>
      </w:pPr>
      <w:r w:rsidRPr="00A4424F">
        <w:t>No he sido destituido(a) ni inhabilitado(a) por autoridad competente, ni he sido condenado(a) por delitos dolosos.</w:t>
      </w:r>
    </w:p>
    <w:p w14:paraId="5313DA7C" w14:textId="77777777" w:rsidR="00A4424F" w:rsidRPr="00A4424F" w:rsidRDefault="00A4424F" w:rsidP="00A4424F">
      <w:pPr>
        <w:numPr>
          <w:ilvl w:val="0"/>
          <w:numId w:val="1"/>
        </w:numPr>
        <w:jc w:val="both"/>
      </w:pPr>
      <w:r w:rsidRPr="00A4424F">
        <w:t>No poseo conflicto de intereses que afecte mi eventual desempeño como Docente Hora Cátedra en la Escuela de Suboficiales FAC, y me comprometo a informar oportunamente si llegare a generarse alguno.</w:t>
      </w:r>
    </w:p>
    <w:p w14:paraId="3BB1A41C" w14:textId="77777777" w:rsidR="00A4424F" w:rsidRPr="00A4424F" w:rsidRDefault="00A4424F" w:rsidP="00A4424F">
      <w:pPr>
        <w:numPr>
          <w:ilvl w:val="0"/>
          <w:numId w:val="1"/>
        </w:numPr>
        <w:jc w:val="both"/>
      </w:pPr>
      <w:r w:rsidRPr="00A4424F">
        <w:t>Declaro que toda la información suministrada a la Escuela de Suboficiales FAC para el proceso de convocatoria es verídica, completa y verificable, y entiendo que la omisión o falsedad conlleva sanciones legales y la imposibilidad de continuar en el proceso.</w:t>
      </w:r>
    </w:p>
    <w:p w14:paraId="28F19094" w14:textId="77777777" w:rsidR="00A4424F" w:rsidRPr="00A4424F" w:rsidRDefault="00A4424F" w:rsidP="00A4424F">
      <w:pPr>
        <w:jc w:val="both"/>
      </w:pPr>
      <w:r w:rsidRPr="00A4424F">
        <w:t>En virtud de lo anterior, autorizo la verificación de la información aquí consignada por parte de la Escuela de Suboficiales FAC.</w:t>
      </w:r>
    </w:p>
    <w:p w14:paraId="56443F67" w14:textId="77777777" w:rsidR="00A4424F" w:rsidRPr="00A4424F" w:rsidRDefault="00A4424F" w:rsidP="00A4424F">
      <w:pPr>
        <w:jc w:val="both"/>
      </w:pPr>
      <w:r w:rsidRPr="00A4424F">
        <w:t>En constancia, firmo la presente declaración en la ciudad de ________________________, a los ______ días del mes de ________________ de 2026.</w:t>
      </w:r>
    </w:p>
    <w:p w14:paraId="0BC2BFBF" w14:textId="77777777" w:rsidR="0097333E" w:rsidRDefault="0097333E" w:rsidP="00A4424F">
      <w:pPr>
        <w:jc w:val="both"/>
      </w:pPr>
    </w:p>
    <w:p w14:paraId="1E8719A0" w14:textId="77777777" w:rsidR="0097333E" w:rsidRDefault="0097333E" w:rsidP="00A4424F">
      <w:pPr>
        <w:jc w:val="both"/>
      </w:pPr>
    </w:p>
    <w:p w14:paraId="134130C1" w14:textId="4942B0D8" w:rsidR="00A4424F" w:rsidRPr="00A4424F" w:rsidRDefault="00A4424F" w:rsidP="0097333E">
      <w:r w:rsidRPr="00A4424F">
        <w:t>______________________________________________</w:t>
      </w:r>
      <w:r w:rsidRPr="00A4424F">
        <w:br/>
        <w:t>Firma del declarante</w:t>
      </w:r>
    </w:p>
    <w:p w14:paraId="04A87B8D" w14:textId="7AE0A7E9" w:rsidR="007F646C" w:rsidRPr="00A4424F" w:rsidRDefault="00A4424F" w:rsidP="0097333E">
      <w:r w:rsidRPr="00A4424F">
        <w:t>Nombre completo: ___________________________________</w:t>
      </w:r>
      <w:r w:rsidRPr="00A4424F">
        <w:br/>
        <w:t>C.C.: ________________________________________________</w:t>
      </w:r>
      <w:r w:rsidRPr="00A4424F">
        <w:br/>
        <w:t>Teléfono: ____________________________________________</w:t>
      </w:r>
      <w:r w:rsidRPr="00A4424F">
        <w:br/>
        <w:t>Correo electrónico: ___________________________________</w:t>
      </w:r>
    </w:p>
    <w:sectPr w:rsidR="007F646C" w:rsidRPr="00A442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97584"/>
    <w:multiLevelType w:val="multilevel"/>
    <w:tmpl w:val="34201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332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4F"/>
    <w:rsid w:val="007E4BB2"/>
    <w:rsid w:val="007F646C"/>
    <w:rsid w:val="0097333E"/>
    <w:rsid w:val="00A4424F"/>
    <w:rsid w:val="00C6057A"/>
    <w:rsid w:val="00D07A5E"/>
    <w:rsid w:val="00D54A59"/>
    <w:rsid w:val="00FD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AE628"/>
  <w15:chartTrackingRefBased/>
  <w15:docId w15:val="{95949C90-059D-433A-884B-43323FA2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4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4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4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4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4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4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4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4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4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4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4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4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42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42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42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42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42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42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4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4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4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4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4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42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42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42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4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42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42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F638D4699FB4BBD494BA37C0BD620" ma:contentTypeVersion="10" ma:contentTypeDescription="Create a new document." ma:contentTypeScope="" ma:versionID="ca5159c993adb0fd2c4ee05f3af84fee">
  <xsd:schema xmlns:xsd="http://www.w3.org/2001/XMLSchema" xmlns:xs="http://www.w3.org/2001/XMLSchema" xmlns:p="http://schemas.microsoft.com/office/2006/metadata/properties" xmlns:ns2="6b7fea97-844a-43fe-928b-46d109749a16" xmlns:ns3="5d6a9153-38d6-4f33-8bdc-5fa455de6bf0" targetNamespace="http://schemas.microsoft.com/office/2006/metadata/properties" ma:root="true" ma:fieldsID="95e22868a921491448620376e403624c" ns2:_="" ns3:_="">
    <xsd:import namespace="6b7fea97-844a-43fe-928b-46d109749a16"/>
    <xsd:import namespace="5d6a9153-38d6-4f33-8bdc-5fa455de6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fea97-844a-43fe-928b-46d109749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f43012-df1c-4391-9951-d8a30ead60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a9153-38d6-4f33-8bdc-5fa455de6b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38a9a4-73bc-43f2-91b4-dc4a8a888695}" ma:internalName="TaxCatchAll" ma:showField="CatchAllData" ma:web="5d6a9153-38d6-4f33-8bdc-5fa455de6b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6a9153-38d6-4f33-8bdc-5fa455de6bf0" xsi:nil="true"/>
    <lcf76f155ced4ddcb4097134ff3c332f xmlns="6b7fea97-844a-43fe-928b-46d109749a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7AC1F5-C0AD-40D5-8E1A-B0FE9997B293}"/>
</file>

<file path=customXml/itemProps2.xml><?xml version="1.0" encoding="utf-8"?>
<ds:datastoreItem xmlns:ds="http://schemas.openxmlformats.org/officeDocument/2006/customXml" ds:itemID="{9627E45A-0CC9-4B05-A5E4-C01668DBDB59}"/>
</file>

<file path=customXml/itemProps3.xml><?xml version="1.0" encoding="utf-8"?>
<ds:datastoreItem xmlns:ds="http://schemas.openxmlformats.org/officeDocument/2006/customXml" ds:itemID="{078B9768-BBD3-4143-A873-B05D219C9C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2040</Characters>
  <Application>Microsoft Office Word</Application>
  <DocSecurity>0</DocSecurity>
  <Lines>97</Lines>
  <Paragraphs>56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OD15. ELIANA GERALDINE GOMEZ BONILLA</dc:creator>
  <cp:keywords/>
  <dc:description/>
  <cp:lastModifiedBy>OD15. ELIANA GERALDINE GOMEZ BONILLA</cp:lastModifiedBy>
  <cp:revision>4</cp:revision>
  <dcterms:created xsi:type="dcterms:W3CDTF">2026-03-06T14:09:00Z</dcterms:created>
  <dcterms:modified xsi:type="dcterms:W3CDTF">2026-03-06T14:12:00Z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0x010100F3EF638D4699FB4BBD494BA37C0BD620</vt:lpwstr>
  </property>
</Properties>
</file>